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BE07" w14:textId="5D8CB0E4" w:rsidR="009A586D" w:rsidRDefault="00BC4A0B">
      <w:pPr>
        <w:rPr>
          <w:b/>
          <w:sz w:val="28"/>
          <w:szCs w:val="28"/>
        </w:rPr>
      </w:pPr>
      <w:r w:rsidRPr="00BC4A0B">
        <w:rPr>
          <w:b/>
          <w:sz w:val="28"/>
          <w:szCs w:val="28"/>
        </w:rPr>
        <w:t xml:space="preserve">Supplement </w:t>
      </w:r>
      <w:r>
        <w:rPr>
          <w:b/>
          <w:sz w:val="28"/>
          <w:szCs w:val="28"/>
        </w:rPr>
        <w:t xml:space="preserve">to </w:t>
      </w:r>
      <w:r w:rsidRPr="00BC4A0B">
        <w:rPr>
          <w:b/>
          <w:sz w:val="28"/>
          <w:szCs w:val="28"/>
        </w:rPr>
        <w:t xml:space="preserve">Emergency Response – CDBG Application </w:t>
      </w:r>
      <w:r w:rsidR="005D438F">
        <w:rPr>
          <w:b/>
          <w:sz w:val="28"/>
          <w:szCs w:val="28"/>
        </w:rPr>
        <w:tab/>
      </w:r>
      <w:r w:rsidR="005D438F">
        <w:rPr>
          <w:b/>
          <w:sz w:val="28"/>
          <w:szCs w:val="28"/>
        </w:rPr>
        <w:tab/>
      </w:r>
      <w:r w:rsidR="005D438F">
        <w:rPr>
          <w:b/>
          <w:sz w:val="28"/>
          <w:szCs w:val="28"/>
        </w:rPr>
        <w:tab/>
        <w:t>Pg. 1</w:t>
      </w:r>
    </w:p>
    <w:p w14:paraId="758EF5F8" w14:textId="77777777" w:rsidR="00BC4A0B" w:rsidRDefault="00BC4A0B">
      <w:pPr>
        <w:rPr>
          <w:b/>
          <w:sz w:val="28"/>
          <w:szCs w:val="28"/>
        </w:rPr>
      </w:pPr>
    </w:p>
    <w:p w14:paraId="087F2CB9" w14:textId="4F729461" w:rsidR="00BC4A0B" w:rsidRDefault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Business:</w:t>
      </w:r>
      <w:r w:rsidR="00C07B42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786246084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11E371FA" w14:textId="77777777" w:rsidR="00BC4A0B" w:rsidRDefault="00BC4A0B">
      <w:pPr>
        <w:rPr>
          <w:b/>
          <w:sz w:val="28"/>
          <w:szCs w:val="28"/>
        </w:rPr>
      </w:pPr>
    </w:p>
    <w:p w14:paraId="5D984335" w14:textId="2187270B" w:rsidR="00BC4A0B" w:rsidRDefault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Duns Number</w:t>
      </w:r>
      <w:r w:rsidR="00AE499A">
        <w:rPr>
          <w:b/>
          <w:sz w:val="28"/>
          <w:szCs w:val="28"/>
        </w:rPr>
        <w:t>, if available</w:t>
      </w:r>
      <w:r>
        <w:rPr>
          <w:b/>
          <w:sz w:val="28"/>
          <w:szCs w:val="28"/>
        </w:rPr>
        <w:t>:</w:t>
      </w:r>
      <w:r w:rsidR="00C07B42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962328653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5573BB8" w14:textId="77777777" w:rsidR="00BC4A0B" w:rsidRDefault="00BC4A0B">
      <w:pPr>
        <w:rPr>
          <w:b/>
          <w:sz w:val="28"/>
          <w:szCs w:val="28"/>
        </w:rPr>
      </w:pPr>
    </w:p>
    <w:p w14:paraId="6E9AD829" w14:textId="77777777" w:rsidR="00BC4A0B" w:rsidRDefault="00C0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Federal Assistance Received:</w:t>
      </w:r>
    </w:p>
    <w:p w14:paraId="45638053" w14:textId="77777777" w:rsidR="00C07B42" w:rsidRDefault="00EE7051">
      <w:r>
        <w:t>Please mark each program you</w:t>
      </w:r>
      <w:r w:rsidR="00C07B42" w:rsidRPr="00C07B42">
        <w:t xml:space="preserve"> have received funding from and provide specific information on what the funds were used for.</w:t>
      </w:r>
      <w:r>
        <w:t xml:space="preserve"> Application will not be considered without this information.</w:t>
      </w:r>
    </w:p>
    <w:p w14:paraId="153ECB7E" w14:textId="77777777" w:rsidR="00C07B42" w:rsidRDefault="00C07B42"/>
    <w:p w14:paraId="2511645C" w14:textId="3E1D62C6" w:rsidR="00C07B42" w:rsidRDefault="00EF04B4">
      <w:sdt>
        <w:sdtPr>
          <w:id w:val="7194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7B42">
        <w:t xml:space="preserve">  SBA Payment Protection Program (PPP)</w:t>
      </w:r>
    </w:p>
    <w:p w14:paraId="2743F11E" w14:textId="66A0A8F7" w:rsidR="00EE7051" w:rsidRDefault="00EE7051" w:rsidP="00EE7051">
      <w:pPr>
        <w:pStyle w:val="ListParagraph"/>
        <w:numPr>
          <w:ilvl w:val="0"/>
          <w:numId w:val="1"/>
        </w:numPr>
      </w:pPr>
      <w:r>
        <w:t>Amount Received</w:t>
      </w:r>
      <w:r w:rsidR="00EF04B4">
        <w:t xml:space="preserve">: </w:t>
      </w:r>
      <w:sdt>
        <w:sdtPr>
          <w:id w:val="-1037349822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7485E19D" w14:textId="79C69AAD" w:rsidR="00C07B42" w:rsidRDefault="00EE7051" w:rsidP="00EE7051">
      <w:pPr>
        <w:pStyle w:val="ListParagraph"/>
        <w:numPr>
          <w:ilvl w:val="0"/>
          <w:numId w:val="1"/>
        </w:numPr>
        <w:pBdr>
          <w:bottom w:val="single" w:sz="12" w:space="21" w:color="auto"/>
        </w:pBdr>
      </w:pPr>
      <w:r>
        <w:t>What were funds used for (please be specific</w:t>
      </w:r>
      <w:r w:rsidR="00EF04B4">
        <w:t xml:space="preserve">): </w:t>
      </w:r>
      <w:sdt>
        <w:sdtPr>
          <w:id w:val="-255290276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4F2D3C72" w14:textId="77777777" w:rsidR="00EE7051" w:rsidRDefault="00EE7051" w:rsidP="00EE7051">
      <w:pPr>
        <w:pStyle w:val="ListParagraph"/>
        <w:ind w:left="1080"/>
      </w:pPr>
    </w:p>
    <w:p w14:paraId="1574B75C" w14:textId="32AEA600" w:rsidR="00C07B42" w:rsidRDefault="00EF04B4">
      <w:sdt>
        <w:sdtPr>
          <w:id w:val="136038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7B42">
        <w:t xml:space="preserve">  SBA Economic Injury Disaster Loan (EIDL)</w:t>
      </w:r>
    </w:p>
    <w:p w14:paraId="39AB0503" w14:textId="68756C5C" w:rsidR="00EE7051" w:rsidRDefault="00EE7051" w:rsidP="00EE7051">
      <w:pPr>
        <w:pStyle w:val="ListParagraph"/>
        <w:numPr>
          <w:ilvl w:val="0"/>
          <w:numId w:val="1"/>
        </w:numPr>
      </w:pPr>
      <w:r>
        <w:t xml:space="preserve">Amount Received:  </w:t>
      </w:r>
      <w:sdt>
        <w:sdtPr>
          <w:id w:val="1472019280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70EC0D98" w14:textId="447BE5EE" w:rsidR="00EE7051" w:rsidRDefault="00EE7051" w:rsidP="00EC5F09">
      <w:pPr>
        <w:pStyle w:val="ListParagraph"/>
        <w:numPr>
          <w:ilvl w:val="0"/>
          <w:numId w:val="1"/>
        </w:numPr>
        <w:pBdr>
          <w:bottom w:val="single" w:sz="12" w:space="26" w:color="auto"/>
        </w:pBdr>
      </w:pPr>
      <w:r>
        <w:t xml:space="preserve">What were funds used for (please be specific): </w:t>
      </w:r>
      <w:sdt>
        <w:sdtPr>
          <w:id w:val="1674144788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2AD26154" w14:textId="77777777" w:rsidR="00EE7051" w:rsidRDefault="00EE7051" w:rsidP="00EE7051">
      <w:pPr>
        <w:ind w:left="360" w:firstLine="720"/>
      </w:pPr>
    </w:p>
    <w:p w14:paraId="63EC9693" w14:textId="4FC20F1F" w:rsidR="00C07B42" w:rsidRDefault="00EF04B4">
      <w:sdt>
        <w:sdtPr>
          <w:id w:val="-68467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7B42">
        <w:t xml:space="preserve"> </w:t>
      </w:r>
      <w:proofErr w:type="gramStart"/>
      <w:r w:rsidR="00C07B42">
        <w:t>SBA  Express</w:t>
      </w:r>
      <w:proofErr w:type="gramEnd"/>
      <w:r w:rsidR="00C07B42">
        <w:t xml:space="preserve"> Bridge Loan</w:t>
      </w:r>
    </w:p>
    <w:p w14:paraId="0659750D" w14:textId="1C77A0F3" w:rsidR="00EE7051" w:rsidRDefault="00EE7051" w:rsidP="00EE7051">
      <w:pPr>
        <w:pStyle w:val="ListParagraph"/>
        <w:numPr>
          <w:ilvl w:val="0"/>
          <w:numId w:val="1"/>
        </w:numPr>
      </w:pPr>
      <w:r>
        <w:t xml:space="preserve">Amount Received:  </w:t>
      </w:r>
      <w:sdt>
        <w:sdtPr>
          <w:id w:val="-1170172294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0EC1990" w14:textId="2DAA3FEE" w:rsidR="00EE7051" w:rsidRDefault="00EE7051" w:rsidP="00EC5F09">
      <w:pPr>
        <w:pStyle w:val="ListParagraph"/>
        <w:numPr>
          <w:ilvl w:val="0"/>
          <w:numId w:val="1"/>
        </w:numPr>
        <w:pBdr>
          <w:bottom w:val="single" w:sz="12" w:space="19" w:color="auto"/>
        </w:pBdr>
      </w:pPr>
      <w:r>
        <w:t>What were funds used for (please be specific):</w:t>
      </w:r>
      <w:sdt>
        <w:sdtPr>
          <w:id w:val="738054207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6C9D78BC" w14:textId="77777777" w:rsidR="00EE7051" w:rsidRDefault="00EE7051" w:rsidP="00EE7051">
      <w:pPr>
        <w:ind w:left="360" w:firstLine="720"/>
      </w:pPr>
    </w:p>
    <w:p w14:paraId="702DB2D0" w14:textId="7B2B7AC8" w:rsidR="00C07B42" w:rsidRPr="00C07B42" w:rsidRDefault="00EF04B4">
      <w:sdt>
        <w:sdtPr>
          <w:id w:val="140248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7B42">
        <w:t xml:space="preserve">  SBA Debt Relief Program</w:t>
      </w:r>
    </w:p>
    <w:p w14:paraId="2431D2C5" w14:textId="2ED6D94E" w:rsidR="00EE7051" w:rsidRDefault="00EE7051" w:rsidP="00EE7051">
      <w:pPr>
        <w:pStyle w:val="ListParagraph"/>
        <w:numPr>
          <w:ilvl w:val="0"/>
          <w:numId w:val="1"/>
        </w:numPr>
      </w:pPr>
      <w:r>
        <w:t xml:space="preserve">Amount Received:  </w:t>
      </w:r>
      <w:sdt>
        <w:sdtPr>
          <w:id w:val="-2134705990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266F9720" w14:textId="434104A2" w:rsidR="00EE7051" w:rsidRDefault="00EE7051" w:rsidP="00EE7051">
      <w:pPr>
        <w:pStyle w:val="ListParagraph"/>
        <w:numPr>
          <w:ilvl w:val="0"/>
          <w:numId w:val="1"/>
        </w:numPr>
      </w:pPr>
      <w:r>
        <w:t xml:space="preserve">What were funds used for (please be specific): </w:t>
      </w:r>
      <w:sdt>
        <w:sdtPr>
          <w:id w:val="-623154603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0BD30B23" w14:textId="77777777" w:rsidR="00EC5F09" w:rsidRDefault="00EC5F09" w:rsidP="00EC5F09">
      <w:pPr>
        <w:ind w:firstLine="720"/>
      </w:pPr>
    </w:p>
    <w:p w14:paraId="22056C03" w14:textId="77777777" w:rsidR="00BC4A0B" w:rsidRDefault="00EE7051" w:rsidP="00EC5F09">
      <w:pPr>
        <w:ind w:firstLine="720"/>
        <w:rPr>
          <w:b/>
          <w:sz w:val="28"/>
          <w:szCs w:val="28"/>
        </w:rPr>
      </w:pPr>
      <w:r>
        <w:t>____________________________________________________________________</w:t>
      </w:r>
    </w:p>
    <w:p w14:paraId="450D6A35" w14:textId="77777777" w:rsidR="00BC4A0B" w:rsidRDefault="00BC4A0B">
      <w:pPr>
        <w:rPr>
          <w:b/>
          <w:sz w:val="28"/>
          <w:szCs w:val="28"/>
        </w:rPr>
      </w:pPr>
    </w:p>
    <w:p w14:paraId="1812FD1B" w14:textId="24080D5B" w:rsidR="009555BA" w:rsidRDefault="00EF04B4">
      <w:sdt>
        <w:sdtPr>
          <w:id w:val="-47345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5F09" w:rsidRPr="00EC5F09">
        <w:t xml:space="preserve">  Other Federal Program Assistance</w:t>
      </w:r>
    </w:p>
    <w:p w14:paraId="159D40B3" w14:textId="7F4F923B" w:rsidR="00EC5F09" w:rsidRPr="00EC5F09" w:rsidRDefault="00EC5F09" w:rsidP="00EC5F09">
      <w:pPr>
        <w:pStyle w:val="ListParagraph"/>
        <w:numPr>
          <w:ilvl w:val="0"/>
          <w:numId w:val="1"/>
        </w:numPr>
      </w:pPr>
      <w:r>
        <w:t xml:space="preserve">Name of Program: </w:t>
      </w:r>
      <w:sdt>
        <w:sdtPr>
          <w:id w:val="-1313010305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F95E236" w14:textId="6F3C782F" w:rsidR="00EC5F09" w:rsidRDefault="00EC5F09" w:rsidP="00EC5F09">
      <w:pPr>
        <w:pStyle w:val="ListParagraph"/>
        <w:numPr>
          <w:ilvl w:val="0"/>
          <w:numId w:val="1"/>
        </w:numPr>
      </w:pPr>
      <w:r>
        <w:t xml:space="preserve">Amount Received:  </w:t>
      </w:r>
      <w:sdt>
        <w:sdtPr>
          <w:id w:val="-1097864594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7414035C" w14:textId="5E425F9A" w:rsidR="00EC5F09" w:rsidRDefault="00EC5F09" w:rsidP="00EC5F09">
      <w:pPr>
        <w:pStyle w:val="ListParagraph"/>
        <w:numPr>
          <w:ilvl w:val="0"/>
          <w:numId w:val="1"/>
        </w:numPr>
      </w:pPr>
      <w:r>
        <w:t xml:space="preserve">What were funds used for (please be specific): </w:t>
      </w:r>
      <w:sdt>
        <w:sdtPr>
          <w:id w:val="464387257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A5EFDDB" w14:textId="77777777" w:rsidR="00EC5F09" w:rsidRDefault="00EC5F09" w:rsidP="00EC5F09">
      <w:pPr>
        <w:ind w:firstLine="720"/>
      </w:pPr>
    </w:p>
    <w:p w14:paraId="2B84B46D" w14:textId="3ED1E725" w:rsidR="009555BA" w:rsidRDefault="00EC5F09" w:rsidP="00EC5F09">
      <w:pPr>
        <w:ind w:firstLine="720"/>
        <w:rPr>
          <w:b/>
          <w:sz w:val="28"/>
          <w:szCs w:val="28"/>
        </w:rPr>
      </w:pPr>
      <w:r>
        <w:t>____________________________________________________________________</w:t>
      </w:r>
    </w:p>
    <w:p w14:paraId="1D0A753E" w14:textId="77777777" w:rsidR="009555BA" w:rsidRDefault="009555BA">
      <w:pPr>
        <w:rPr>
          <w:b/>
          <w:sz w:val="28"/>
          <w:szCs w:val="28"/>
        </w:rPr>
      </w:pPr>
    </w:p>
    <w:p w14:paraId="3540957B" w14:textId="77777777" w:rsidR="009555BA" w:rsidRDefault="009555BA">
      <w:pPr>
        <w:rPr>
          <w:b/>
          <w:sz w:val="28"/>
          <w:szCs w:val="28"/>
        </w:rPr>
      </w:pPr>
    </w:p>
    <w:p w14:paraId="09B34DE1" w14:textId="77777777" w:rsidR="009555BA" w:rsidRDefault="009555BA">
      <w:pPr>
        <w:rPr>
          <w:b/>
          <w:sz w:val="28"/>
          <w:szCs w:val="28"/>
        </w:rPr>
      </w:pPr>
    </w:p>
    <w:p w14:paraId="3965B7C9" w14:textId="35FD9D6A" w:rsidR="005D438F" w:rsidRDefault="005D438F">
      <w:pPr>
        <w:rPr>
          <w:b/>
          <w:sz w:val="28"/>
          <w:szCs w:val="28"/>
        </w:rPr>
      </w:pPr>
      <w:r w:rsidRPr="00BC4A0B">
        <w:rPr>
          <w:b/>
          <w:sz w:val="28"/>
          <w:szCs w:val="28"/>
        </w:rPr>
        <w:lastRenderedPageBreak/>
        <w:t xml:space="preserve">Supplement </w:t>
      </w:r>
      <w:r>
        <w:rPr>
          <w:b/>
          <w:sz w:val="28"/>
          <w:szCs w:val="28"/>
        </w:rPr>
        <w:t xml:space="preserve">to </w:t>
      </w:r>
      <w:r w:rsidRPr="00BC4A0B">
        <w:rPr>
          <w:b/>
          <w:sz w:val="28"/>
          <w:szCs w:val="28"/>
        </w:rPr>
        <w:t>Emergency Response – CDBG Application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Pg.2</w:t>
      </w:r>
    </w:p>
    <w:p w14:paraId="0E486613" w14:textId="77777777" w:rsidR="005D438F" w:rsidRDefault="005D438F">
      <w:pPr>
        <w:rPr>
          <w:b/>
          <w:sz w:val="28"/>
          <w:szCs w:val="28"/>
        </w:rPr>
      </w:pPr>
    </w:p>
    <w:p w14:paraId="43B9BF01" w14:textId="2BAA9EF2" w:rsidR="005D438F" w:rsidRDefault="005D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Jobs Retained</w:t>
      </w:r>
    </w:p>
    <w:p w14:paraId="47E15C9C" w14:textId="77777777" w:rsidR="005D438F" w:rsidRDefault="005D438F">
      <w:pPr>
        <w:rPr>
          <w:b/>
          <w:sz w:val="28"/>
          <w:szCs w:val="28"/>
        </w:rPr>
      </w:pPr>
    </w:p>
    <w:p w14:paraId="4BA06E53" w14:textId="6DA6EB70" w:rsidR="005D438F" w:rsidRDefault="005D438F">
      <w:pPr>
        <w:rPr>
          <w:b/>
          <w:sz w:val="28"/>
          <w:szCs w:val="28"/>
        </w:rPr>
      </w:pPr>
      <w:r w:rsidRPr="00C65C1F">
        <w:rPr>
          <w:b/>
          <w:sz w:val="28"/>
          <w:szCs w:val="28"/>
          <w:u w:val="single"/>
        </w:rPr>
        <w:t>Jobs Category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5C1F">
        <w:rPr>
          <w:b/>
          <w:sz w:val="28"/>
          <w:szCs w:val="28"/>
          <w:u w:val="single"/>
        </w:rPr>
        <w:t>Jobs Retained</w:t>
      </w:r>
    </w:p>
    <w:p w14:paraId="64B539C5" w14:textId="77777777" w:rsidR="005D438F" w:rsidRDefault="005D438F">
      <w:pPr>
        <w:rPr>
          <w:b/>
          <w:sz w:val="28"/>
          <w:szCs w:val="28"/>
        </w:rPr>
      </w:pPr>
    </w:p>
    <w:p w14:paraId="2C0FFC61" w14:textId="058B266F" w:rsidR="005D438F" w:rsidRDefault="005D438F">
      <w:pPr>
        <w:rPr>
          <w:sz w:val="28"/>
          <w:szCs w:val="28"/>
        </w:rPr>
      </w:pPr>
      <w:r w:rsidRPr="005D438F">
        <w:rPr>
          <w:sz w:val="28"/>
          <w:szCs w:val="28"/>
        </w:rPr>
        <w:t>Officials and Managers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99947426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7A309EB" w14:textId="77777777" w:rsidR="005D438F" w:rsidRDefault="005D438F">
      <w:pPr>
        <w:rPr>
          <w:sz w:val="28"/>
          <w:szCs w:val="28"/>
        </w:rPr>
      </w:pPr>
    </w:p>
    <w:p w14:paraId="627B9E7E" w14:textId="430E9BA9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Professionals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31230111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3B7C3BD7" w14:textId="77777777" w:rsidR="005D438F" w:rsidRDefault="005D438F">
      <w:pPr>
        <w:rPr>
          <w:sz w:val="28"/>
          <w:szCs w:val="28"/>
        </w:rPr>
      </w:pPr>
    </w:p>
    <w:p w14:paraId="18839FE1" w14:textId="0B07BCEC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Technicians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39246113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0C9932A3" w14:textId="77777777" w:rsidR="005D438F" w:rsidRDefault="005D438F">
      <w:pPr>
        <w:rPr>
          <w:sz w:val="28"/>
          <w:szCs w:val="28"/>
        </w:rPr>
      </w:pPr>
    </w:p>
    <w:p w14:paraId="497BD89B" w14:textId="5ECCAD9E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89699950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2F3196A4" w14:textId="77777777" w:rsidR="005D438F" w:rsidRDefault="005D438F">
      <w:pPr>
        <w:rPr>
          <w:sz w:val="28"/>
          <w:szCs w:val="28"/>
        </w:rPr>
      </w:pPr>
    </w:p>
    <w:p w14:paraId="150F8D68" w14:textId="3E6C2C88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Office and Clerical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24055616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10B084BC" w14:textId="77777777" w:rsidR="005D438F" w:rsidRDefault="005D438F">
      <w:pPr>
        <w:rPr>
          <w:sz w:val="28"/>
          <w:szCs w:val="28"/>
        </w:rPr>
      </w:pPr>
    </w:p>
    <w:p w14:paraId="70E73315" w14:textId="4394DD63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Craft Workers (Skilled)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85569397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709FAD94" w14:textId="77777777" w:rsidR="005D438F" w:rsidRDefault="005D438F">
      <w:pPr>
        <w:rPr>
          <w:sz w:val="28"/>
          <w:szCs w:val="28"/>
        </w:rPr>
      </w:pPr>
    </w:p>
    <w:p w14:paraId="107A83F8" w14:textId="70BD229A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Operatives (Semi-Skilled)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89111289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47256F8D" w14:textId="77777777" w:rsidR="005D438F" w:rsidRDefault="005D438F">
      <w:pPr>
        <w:rPr>
          <w:sz w:val="28"/>
          <w:szCs w:val="28"/>
        </w:rPr>
      </w:pPr>
    </w:p>
    <w:p w14:paraId="4FCD26D5" w14:textId="5ED02641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Laborers (Unskilled)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18995852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0C5794DF" w14:textId="77777777" w:rsidR="005D438F" w:rsidRDefault="005D438F">
      <w:pPr>
        <w:rPr>
          <w:sz w:val="28"/>
          <w:szCs w:val="28"/>
        </w:rPr>
      </w:pPr>
    </w:p>
    <w:p w14:paraId="1A8F0DBD" w14:textId="5C718A1D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Service Workers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45348107"/>
          <w:placeholder>
            <w:docPart w:val="DefaultPlaceholder_-1854013440"/>
          </w:placeholder>
          <w:showingPlcHdr/>
        </w:sdtPr>
        <w:sdtContent>
          <w:r w:rsidR="00EF04B4" w:rsidRPr="00CA58EB">
            <w:rPr>
              <w:rStyle w:val="PlaceholderText"/>
            </w:rPr>
            <w:t>Click or tap here to enter text.</w:t>
          </w:r>
        </w:sdtContent>
      </w:sdt>
    </w:p>
    <w:p w14:paraId="796AFC4F" w14:textId="77777777" w:rsidR="005D438F" w:rsidRDefault="005D438F">
      <w:pPr>
        <w:rPr>
          <w:sz w:val="28"/>
          <w:szCs w:val="28"/>
        </w:rPr>
      </w:pPr>
    </w:p>
    <w:p w14:paraId="185E489B" w14:textId="77777777" w:rsidR="005D438F" w:rsidRDefault="005D438F">
      <w:pPr>
        <w:rPr>
          <w:sz w:val="28"/>
          <w:szCs w:val="28"/>
        </w:rPr>
      </w:pPr>
    </w:p>
    <w:p w14:paraId="51577707" w14:textId="77777777" w:rsidR="001453D8" w:rsidRDefault="001453D8">
      <w:pPr>
        <w:rPr>
          <w:sz w:val="28"/>
          <w:szCs w:val="28"/>
        </w:rPr>
      </w:pPr>
    </w:p>
    <w:p w14:paraId="237E322B" w14:textId="223CC454" w:rsidR="001453D8" w:rsidRPr="001453D8" w:rsidRDefault="001453D8">
      <w:pPr>
        <w:rPr>
          <w:b/>
          <w:sz w:val="28"/>
          <w:szCs w:val="28"/>
        </w:rPr>
      </w:pPr>
      <w:r w:rsidRPr="001453D8">
        <w:rPr>
          <w:b/>
          <w:sz w:val="28"/>
          <w:szCs w:val="28"/>
        </w:rPr>
        <w:t>Certification:</w:t>
      </w:r>
    </w:p>
    <w:p w14:paraId="3B57614E" w14:textId="77777777" w:rsidR="001453D8" w:rsidRDefault="001453D8">
      <w:pPr>
        <w:rPr>
          <w:sz w:val="28"/>
          <w:szCs w:val="28"/>
        </w:rPr>
      </w:pPr>
    </w:p>
    <w:p w14:paraId="741416FB" w14:textId="5207CE27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 xml:space="preserve">I understand the requirements for the CDBG-CV program and certify </w:t>
      </w:r>
      <w:r w:rsidR="001453D8">
        <w:rPr>
          <w:sz w:val="28"/>
          <w:szCs w:val="28"/>
        </w:rPr>
        <w:t xml:space="preserve">under penalties of perjury, </w:t>
      </w:r>
      <w:r>
        <w:rPr>
          <w:sz w:val="28"/>
          <w:szCs w:val="28"/>
        </w:rPr>
        <w:t xml:space="preserve">the information provided </w:t>
      </w:r>
      <w:r w:rsidR="001453D8">
        <w:rPr>
          <w:sz w:val="28"/>
          <w:szCs w:val="28"/>
        </w:rPr>
        <w:t>in this application and all supporting documents are correct.</w:t>
      </w:r>
      <w:r w:rsidR="00C65C1F">
        <w:rPr>
          <w:sz w:val="28"/>
          <w:szCs w:val="28"/>
        </w:rPr>
        <w:t xml:space="preserve"> The grant will be required to repaid if false information has been provided.</w:t>
      </w:r>
    </w:p>
    <w:p w14:paraId="78C6F256" w14:textId="77777777" w:rsidR="001453D8" w:rsidRDefault="001453D8">
      <w:pPr>
        <w:rPr>
          <w:sz w:val="28"/>
          <w:szCs w:val="28"/>
        </w:rPr>
      </w:pPr>
    </w:p>
    <w:p w14:paraId="034BD0BF" w14:textId="77777777" w:rsidR="001453D8" w:rsidRDefault="001453D8">
      <w:pPr>
        <w:rPr>
          <w:sz w:val="28"/>
          <w:szCs w:val="28"/>
        </w:rPr>
      </w:pPr>
    </w:p>
    <w:p w14:paraId="0E93DA79" w14:textId="59311871" w:rsidR="001453D8" w:rsidRDefault="001453D8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114650D8" w14:textId="56CAD685" w:rsidR="001453D8" w:rsidRPr="005D438F" w:rsidRDefault="001453D8">
      <w:pPr>
        <w:rPr>
          <w:sz w:val="28"/>
          <w:szCs w:val="28"/>
        </w:rPr>
      </w:pPr>
      <w:r>
        <w:rPr>
          <w:sz w:val="28"/>
          <w:szCs w:val="28"/>
        </w:rPr>
        <w:t>Signature of Business Owner</w:t>
      </w:r>
    </w:p>
    <w:sectPr w:rsidR="001453D8" w:rsidRPr="005D438F" w:rsidSect="00A575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2882" w14:textId="77777777" w:rsidR="008E023F" w:rsidRDefault="008E023F" w:rsidP="009555BA">
      <w:r>
        <w:separator/>
      </w:r>
    </w:p>
  </w:endnote>
  <w:endnote w:type="continuationSeparator" w:id="0">
    <w:p w14:paraId="5D3584B4" w14:textId="77777777" w:rsidR="008E023F" w:rsidRDefault="008E023F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B83E" w14:textId="77777777" w:rsidR="009555BA" w:rsidRDefault="009555BA" w:rsidP="00E144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A887C" w14:textId="77777777" w:rsidR="009555BA" w:rsidRDefault="0095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A31A" w14:textId="77777777" w:rsidR="009555BA" w:rsidRDefault="009555BA" w:rsidP="00E144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9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2AED4" w14:textId="77777777" w:rsidR="009555BA" w:rsidRDefault="0095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A66A" w14:textId="77777777" w:rsidR="008E023F" w:rsidRDefault="008E023F" w:rsidP="009555BA">
      <w:r>
        <w:separator/>
      </w:r>
    </w:p>
  </w:footnote>
  <w:footnote w:type="continuationSeparator" w:id="0">
    <w:p w14:paraId="3DEE552A" w14:textId="77777777" w:rsidR="008E023F" w:rsidRDefault="008E023F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35CB"/>
    <w:multiLevelType w:val="hybridMultilevel"/>
    <w:tmpl w:val="FD16CA6E"/>
    <w:lvl w:ilvl="0" w:tplc="BF1622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KpCzEyhWoICMbFoYkoaEnQhqh89vcUONaPq2VPVOw11sITtnUrXzCGerSmXY+eSLoUaUR8ujtXX2Zr/y8kEg==" w:salt="RlJiLZGjavaJwowhpfAE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0B"/>
    <w:rsid w:val="000377A5"/>
    <w:rsid w:val="001453D8"/>
    <w:rsid w:val="00330C81"/>
    <w:rsid w:val="0035192A"/>
    <w:rsid w:val="0037136F"/>
    <w:rsid w:val="003B0545"/>
    <w:rsid w:val="005B5B46"/>
    <w:rsid w:val="005D438F"/>
    <w:rsid w:val="005D6F73"/>
    <w:rsid w:val="008E023F"/>
    <w:rsid w:val="009555BA"/>
    <w:rsid w:val="00A57536"/>
    <w:rsid w:val="00A73F93"/>
    <w:rsid w:val="00AE499A"/>
    <w:rsid w:val="00B24607"/>
    <w:rsid w:val="00BC4A0B"/>
    <w:rsid w:val="00C07B42"/>
    <w:rsid w:val="00C65C1F"/>
    <w:rsid w:val="00DE28C4"/>
    <w:rsid w:val="00E337BC"/>
    <w:rsid w:val="00EC5F09"/>
    <w:rsid w:val="00EE7051"/>
    <w:rsid w:val="00E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3F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BA"/>
  </w:style>
  <w:style w:type="character" w:styleId="PageNumber">
    <w:name w:val="page number"/>
    <w:basedOn w:val="DefaultParagraphFont"/>
    <w:uiPriority w:val="99"/>
    <w:semiHidden/>
    <w:unhideWhenUsed/>
    <w:rsid w:val="009555BA"/>
  </w:style>
  <w:style w:type="character" w:styleId="PlaceholderText">
    <w:name w:val="Placeholder Text"/>
    <w:basedOn w:val="DefaultParagraphFont"/>
    <w:uiPriority w:val="99"/>
    <w:semiHidden/>
    <w:rsid w:val="00EF0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56A1-2C2C-424E-8D4F-E0CB1026FA6E}"/>
      </w:docPartPr>
      <w:docPartBody>
        <w:p w:rsidR="00000000" w:rsidRDefault="00C315B1">
          <w:r w:rsidRPr="00CA58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1"/>
    <w:rsid w:val="003012FB"/>
    <w:rsid w:val="00C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5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Galemore</dc:creator>
  <cp:keywords/>
  <dc:description/>
  <cp:lastModifiedBy>Jessica Hightower</cp:lastModifiedBy>
  <cp:revision>2</cp:revision>
  <cp:lastPrinted>2020-06-16T13:21:00Z</cp:lastPrinted>
  <dcterms:created xsi:type="dcterms:W3CDTF">2020-06-23T16:22:00Z</dcterms:created>
  <dcterms:modified xsi:type="dcterms:W3CDTF">2020-06-23T16:22:00Z</dcterms:modified>
</cp:coreProperties>
</file>