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B86B9" w14:textId="57AA651D" w:rsidR="003B6373" w:rsidRPr="0080318C" w:rsidRDefault="00FD11C0">
      <w:pPr>
        <w:rPr>
          <w:sz w:val="28"/>
          <w:szCs w:val="28"/>
        </w:rPr>
      </w:pPr>
      <w:r w:rsidRPr="0080318C">
        <w:rPr>
          <w:sz w:val="28"/>
          <w:szCs w:val="28"/>
        </w:rPr>
        <w:t>Linn County CDBG-CV Business Application</w:t>
      </w:r>
    </w:p>
    <w:p w14:paraId="31937B6D" w14:textId="3A9EA2DC" w:rsidR="00FD11C0" w:rsidRPr="0080318C" w:rsidRDefault="00FD11C0">
      <w:pPr>
        <w:rPr>
          <w:sz w:val="28"/>
          <w:szCs w:val="28"/>
        </w:rPr>
      </w:pPr>
      <w:r w:rsidRPr="0080318C">
        <w:rPr>
          <w:sz w:val="28"/>
          <w:szCs w:val="28"/>
        </w:rPr>
        <w:t>Date:</w:t>
      </w:r>
      <w:r w:rsidR="0080318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10541026"/>
          <w:placeholder>
            <w:docPart w:val="DefaultPlaceholder_-1854013440"/>
          </w:placeholder>
          <w:showingPlcHdr/>
        </w:sdtPr>
        <w:sdtEndPr/>
        <w:sdtContent>
          <w:r w:rsidR="0080318C" w:rsidRPr="00604F8F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11C0" w:rsidRPr="00FD11C0" w14:paraId="7740DAE1" w14:textId="77777777" w:rsidTr="001C1741">
        <w:trPr>
          <w:trHeight w:val="576"/>
        </w:trPr>
        <w:tc>
          <w:tcPr>
            <w:tcW w:w="4675" w:type="dxa"/>
          </w:tcPr>
          <w:p w14:paraId="20789209" w14:textId="29423477" w:rsidR="00FD11C0" w:rsidRPr="0080318C" w:rsidRDefault="00FD11C0">
            <w:r w:rsidRPr="0080318C">
              <w:t xml:space="preserve">Legal Name of Business: </w:t>
            </w:r>
            <w:sdt>
              <w:sdtPr>
                <w:id w:val="-21351679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031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4C87226F" w14:textId="22479463" w:rsidR="00FD11C0" w:rsidRPr="0080318C" w:rsidRDefault="00FD11C0">
            <w:r w:rsidRPr="0080318C">
              <w:t xml:space="preserve">Type of Business: </w:t>
            </w:r>
            <w:sdt>
              <w:sdtPr>
                <w:id w:val="-9828405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031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11C0" w:rsidRPr="00FD11C0" w14:paraId="1E2AD711" w14:textId="77777777" w:rsidTr="001C1741">
        <w:trPr>
          <w:trHeight w:val="576"/>
        </w:trPr>
        <w:tc>
          <w:tcPr>
            <w:tcW w:w="4675" w:type="dxa"/>
          </w:tcPr>
          <w:p w14:paraId="0E19F2C9" w14:textId="7BEF1CC3" w:rsidR="00FD11C0" w:rsidRPr="0080318C" w:rsidRDefault="00FD11C0">
            <w:r w:rsidRPr="0080318C">
              <w:t xml:space="preserve">Primary Contact: </w:t>
            </w:r>
            <w:sdt>
              <w:sdtPr>
                <w:id w:val="12826141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031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1483C50A" w14:textId="1F2F70CF" w:rsidR="00FD11C0" w:rsidRPr="0080318C" w:rsidRDefault="00FD11C0">
            <w:r w:rsidRPr="0080318C">
              <w:t xml:space="preserve">Mobile Phone: </w:t>
            </w:r>
            <w:sdt>
              <w:sdtPr>
                <w:id w:val="6328356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031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11C0" w:rsidRPr="00FD11C0" w14:paraId="0BB8339A" w14:textId="77777777" w:rsidTr="001C1741">
        <w:trPr>
          <w:trHeight w:val="576"/>
        </w:trPr>
        <w:tc>
          <w:tcPr>
            <w:tcW w:w="4675" w:type="dxa"/>
          </w:tcPr>
          <w:p w14:paraId="6C89771F" w14:textId="6E84E61E" w:rsidR="00FD11C0" w:rsidRPr="0080318C" w:rsidRDefault="00FD11C0">
            <w:r w:rsidRPr="0080318C">
              <w:t xml:space="preserve">Email: </w:t>
            </w:r>
            <w:sdt>
              <w:sdtPr>
                <w:id w:val="10110376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031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0ABD931" w14:textId="4D8C08DD" w:rsidR="00FD11C0" w:rsidRPr="0080318C" w:rsidRDefault="00FD11C0">
            <w:r w:rsidRPr="0080318C">
              <w:t xml:space="preserve">Business Phone: </w:t>
            </w:r>
            <w:sdt>
              <w:sdtPr>
                <w:id w:val="-12118707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031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11C0" w:rsidRPr="00FD11C0" w14:paraId="2843E05B" w14:textId="77777777" w:rsidTr="001C1741">
        <w:trPr>
          <w:trHeight w:val="576"/>
        </w:trPr>
        <w:tc>
          <w:tcPr>
            <w:tcW w:w="4675" w:type="dxa"/>
          </w:tcPr>
          <w:p w14:paraId="34A045BB" w14:textId="061EE968" w:rsidR="00FD11C0" w:rsidRPr="0080318C" w:rsidRDefault="00FD11C0">
            <w:r w:rsidRPr="0080318C">
              <w:t xml:space="preserve">Website: </w:t>
            </w:r>
            <w:sdt>
              <w:sdtPr>
                <w:id w:val="-17844130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031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039FE5E9" w14:textId="1BB02A73" w:rsidR="00FD11C0" w:rsidRPr="0080318C" w:rsidRDefault="00FD11C0">
            <w:r w:rsidRPr="0080318C">
              <w:t xml:space="preserve">Social Media: </w:t>
            </w:r>
            <w:sdt>
              <w:sdtPr>
                <w:id w:val="-2051035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031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11C0" w:rsidRPr="00FD11C0" w14:paraId="3A6D8DD8" w14:textId="77777777" w:rsidTr="001C1741">
        <w:trPr>
          <w:trHeight w:val="576"/>
        </w:trPr>
        <w:tc>
          <w:tcPr>
            <w:tcW w:w="4675" w:type="dxa"/>
          </w:tcPr>
          <w:p w14:paraId="4F02CC30" w14:textId="6B09338A" w:rsidR="00FD11C0" w:rsidRPr="0080318C" w:rsidRDefault="00FD11C0">
            <w:r w:rsidRPr="0080318C">
              <w:t xml:space="preserve">Mailing Address: </w:t>
            </w:r>
            <w:sdt>
              <w:sdtPr>
                <w:id w:val="-4998852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031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9603211" w14:textId="1755B50D" w:rsidR="00FD11C0" w:rsidRPr="0080318C" w:rsidRDefault="00FD11C0">
            <w:r w:rsidRPr="0080318C">
              <w:t xml:space="preserve">Number of Owners: </w:t>
            </w:r>
            <w:sdt>
              <w:sdtPr>
                <w:id w:val="1282168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031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11C0" w:rsidRPr="00FD11C0" w14:paraId="167B15CD" w14:textId="77777777" w:rsidTr="001C1741">
        <w:trPr>
          <w:trHeight w:val="576"/>
        </w:trPr>
        <w:tc>
          <w:tcPr>
            <w:tcW w:w="4675" w:type="dxa"/>
          </w:tcPr>
          <w:p w14:paraId="17E75EE1" w14:textId="70509C95" w:rsidR="00FD11C0" w:rsidRPr="0080318C" w:rsidRDefault="0013740B">
            <w:r>
              <w:t>Physical</w:t>
            </w:r>
            <w:r w:rsidR="00FD11C0" w:rsidRPr="0080318C">
              <w:t xml:space="preserve"> Address: </w:t>
            </w:r>
            <w:sdt>
              <w:sdtPr>
                <w:id w:val="17097536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11C0" w:rsidRPr="008031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222F9530" w14:textId="6AFC79AC" w:rsidR="00FD11C0" w:rsidRPr="0080318C" w:rsidRDefault="00FD11C0">
            <w:r w:rsidRPr="0080318C">
              <w:t xml:space="preserve">Duns Number: </w:t>
            </w:r>
            <w:sdt>
              <w:sdtPr>
                <w:id w:val="11574173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031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110C3" w:rsidRPr="00FD11C0" w14:paraId="5AE61F8A" w14:textId="77777777" w:rsidTr="001C1741">
        <w:trPr>
          <w:trHeight w:val="576"/>
        </w:trPr>
        <w:tc>
          <w:tcPr>
            <w:tcW w:w="4675" w:type="dxa"/>
          </w:tcPr>
          <w:p w14:paraId="3E85ECAC" w14:textId="26856464" w:rsidR="002110C3" w:rsidRDefault="002110C3">
            <w:r>
              <w:t>Gross Revenue for previous 12 months:</w:t>
            </w:r>
          </w:p>
          <w:sdt>
            <w:sdtPr>
              <w:id w:val="2109922422"/>
              <w:placeholder>
                <w:docPart w:val="DefaultPlaceholder_-1854013440"/>
              </w:placeholder>
              <w:showingPlcHdr/>
            </w:sdtPr>
            <w:sdtContent>
              <w:p w14:paraId="7D63229B" w14:textId="0AA81653" w:rsidR="002110C3" w:rsidRDefault="002110C3">
                <w:r w:rsidRPr="00604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492ECCF7" w14:textId="77777777" w:rsidR="002110C3" w:rsidRDefault="002110C3">
            <w:r>
              <w:t>Cost of Goods Sold for previous 12 months:</w:t>
            </w:r>
          </w:p>
          <w:sdt>
            <w:sdtPr>
              <w:id w:val="-1301377734"/>
              <w:placeholder>
                <w:docPart w:val="DefaultPlaceholder_-1854013440"/>
              </w:placeholder>
              <w:showingPlcHdr/>
            </w:sdtPr>
            <w:sdtContent>
              <w:p w14:paraId="5F33A24C" w14:textId="2D101EE6" w:rsidR="002110C3" w:rsidRPr="0080318C" w:rsidRDefault="002110C3">
                <w:r w:rsidRPr="00604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16A7" w14:paraId="3E3EA03E" w14:textId="77777777" w:rsidTr="001C1741">
        <w:trPr>
          <w:trHeight w:val="576"/>
        </w:trPr>
        <w:tc>
          <w:tcPr>
            <w:tcW w:w="4675" w:type="dxa"/>
          </w:tcPr>
          <w:p w14:paraId="057AE7C5" w14:textId="77777777" w:rsidR="009416A7" w:rsidRDefault="009416A7">
            <w:r>
              <w:t>Business Structure (LLC, Sole Proprietorship, etc)</w:t>
            </w:r>
          </w:p>
          <w:sdt>
            <w:sdtPr>
              <w:id w:val="-990327221"/>
              <w:placeholder>
                <w:docPart w:val="DefaultPlaceholder_-1854013440"/>
              </w:placeholder>
              <w:showingPlcHdr/>
            </w:sdtPr>
            <w:sdtEndPr/>
            <w:sdtContent>
              <w:p w14:paraId="747B6184" w14:textId="3AD7405E" w:rsidR="009416A7" w:rsidRDefault="009416A7">
                <w:r w:rsidRPr="00604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3C5905C1" w14:textId="5D26EFD6" w:rsidR="009416A7" w:rsidRDefault="009416A7">
            <w:r>
              <w:t xml:space="preserve">Is the business located in the city limits of Pleasanton, KS?        Yes </w:t>
            </w:r>
            <w:sdt>
              <w:sdtPr>
                <w:id w:val="5900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-1098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6A7" w14:paraId="6767A782" w14:textId="77777777" w:rsidTr="001C1741">
        <w:trPr>
          <w:trHeight w:val="576"/>
        </w:trPr>
        <w:tc>
          <w:tcPr>
            <w:tcW w:w="4675" w:type="dxa"/>
          </w:tcPr>
          <w:p w14:paraId="3B7FC1FD" w14:textId="77777777" w:rsidR="009416A7" w:rsidRDefault="009416A7">
            <w:r>
              <w:t>Date business was established:</w:t>
            </w:r>
          </w:p>
          <w:sdt>
            <w:sdtPr>
              <w:id w:val="834495785"/>
              <w:placeholder>
                <w:docPart w:val="DefaultPlaceholder_-1854013440"/>
              </w:placeholder>
              <w:showingPlcHdr/>
            </w:sdtPr>
            <w:sdtEndPr/>
            <w:sdtContent>
              <w:p w14:paraId="03965048" w14:textId="1AF45BBA" w:rsidR="009416A7" w:rsidRDefault="009416A7">
                <w:r w:rsidRPr="00604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389280E5" w14:textId="11CA8C84" w:rsidR="009416A7" w:rsidRDefault="009416A7">
            <w:r>
              <w:t xml:space="preserve">Does the applying business have a related operating or holding company?  Yes </w:t>
            </w:r>
            <w:sdt>
              <w:sdtPr>
                <w:id w:val="-21058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7240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1741" w14:paraId="4C50FB7F" w14:textId="77777777" w:rsidTr="001C1741">
        <w:trPr>
          <w:trHeight w:val="576"/>
        </w:trPr>
        <w:tc>
          <w:tcPr>
            <w:tcW w:w="9350" w:type="dxa"/>
            <w:gridSpan w:val="2"/>
          </w:tcPr>
          <w:p w14:paraId="7690BB6D" w14:textId="5F81903E" w:rsidR="001C1741" w:rsidRDefault="001C1741">
            <w:r>
              <w:t xml:space="preserve">Is the business currently in operation? If no, why not        Yes </w:t>
            </w:r>
            <w:sdt>
              <w:sdtPr>
                <w:id w:val="43656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9126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1416359268"/>
              <w:placeholder>
                <w:docPart w:val="DefaultPlaceholder_-1854013440"/>
              </w:placeholder>
              <w:showingPlcHdr/>
            </w:sdtPr>
            <w:sdtEndPr/>
            <w:sdtContent>
              <w:p w14:paraId="0984F252" w14:textId="3A57A4AF" w:rsidR="001C1741" w:rsidRDefault="001C1741">
                <w:r w:rsidRPr="00604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16A7" w14:paraId="173232E7" w14:textId="77777777" w:rsidTr="001C1741">
        <w:trPr>
          <w:trHeight w:val="576"/>
        </w:trPr>
        <w:tc>
          <w:tcPr>
            <w:tcW w:w="9350" w:type="dxa"/>
            <w:gridSpan w:val="2"/>
          </w:tcPr>
          <w:p w14:paraId="339C88A0" w14:textId="34E99D1D" w:rsidR="009416A7" w:rsidRDefault="009416A7">
            <w:r>
              <w:t xml:space="preserve">Total working capital needed: </w:t>
            </w:r>
            <w:sdt>
              <w:sdtPr>
                <w:id w:val="-4816139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04F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416A7" w14:paraId="138BF00A" w14:textId="77777777" w:rsidTr="001C1741">
        <w:trPr>
          <w:trHeight w:val="576"/>
        </w:trPr>
        <w:tc>
          <w:tcPr>
            <w:tcW w:w="9350" w:type="dxa"/>
            <w:gridSpan w:val="2"/>
          </w:tcPr>
          <w:p w14:paraId="3E0BB523" w14:textId="77777777" w:rsidR="009416A7" w:rsidRDefault="009416A7" w:rsidP="009416A7">
            <w:pPr>
              <w:tabs>
                <w:tab w:val="left" w:pos="5903"/>
              </w:tabs>
            </w:pPr>
            <w:r>
              <w:t xml:space="preserve">Jobs Retained:    Full time </w:t>
            </w:r>
            <w:sdt>
              <w:sdtPr>
                <w:id w:val="18795865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04F8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7BD7740C" w14:textId="2DFB3EFF" w:rsidR="009416A7" w:rsidRDefault="009416A7" w:rsidP="009416A7">
            <w:pPr>
              <w:tabs>
                <w:tab w:val="left" w:pos="5903"/>
              </w:tabs>
            </w:pPr>
            <w:r>
              <w:t xml:space="preserve">                              Part time </w:t>
            </w:r>
            <w:sdt>
              <w:sdtPr>
                <w:id w:val="-7651546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04F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416A7" w14:paraId="46D1D8B4" w14:textId="77777777" w:rsidTr="001C1741">
        <w:trPr>
          <w:trHeight w:val="576"/>
        </w:trPr>
        <w:tc>
          <w:tcPr>
            <w:tcW w:w="9350" w:type="dxa"/>
            <w:gridSpan w:val="2"/>
          </w:tcPr>
          <w:p w14:paraId="54A0B301" w14:textId="77777777" w:rsidR="009416A7" w:rsidRDefault="009416A7">
            <w:r>
              <w:t xml:space="preserve">Will full or part time jobs be retained </w:t>
            </w:r>
            <w:proofErr w:type="gramStart"/>
            <w:r>
              <w:t>as a result of</w:t>
            </w:r>
            <w:proofErr w:type="gramEnd"/>
            <w:r>
              <w:t xml:space="preserve"> this grant:</w:t>
            </w:r>
          </w:p>
          <w:p w14:paraId="7A8476E3" w14:textId="390D6DAA" w:rsidR="009416A7" w:rsidRDefault="009416A7" w:rsidP="009416A7">
            <w:pPr>
              <w:tabs>
                <w:tab w:val="left" w:pos="2678"/>
                <w:tab w:val="left" w:pos="4073"/>
              </w:tabs>
            </w:pPr>
            <w:r>
              <w:t xml:space="preserve">                              Yes  </w:t>
            </w:r>
            <w:sdt>
              <w:sdtPr>
                <w:id w:val="2845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198742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Unknown </w:t>
            </w:r>
            <w:sdt>
              <w:sdtPr>
                <w:id w:val="-141631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6A7" w14:paraId="0EFD806C" w14:textId="77777777" w:rsidTr="001C1741">
        <w:trPr>
          <w:trHeight w:val="576"/>
        </w:trPr>
        <w:tc>
          <w:tcPr>
            <w:tcW w:w="9350" w:type="dxa"/>
            <w:gridSpan w:val="2"/>
          </w:tcPr>
          <w:p w14:paraId="7B733D24" w14:textId="118B5CC9" w:rsidR="009416A7" w:rsidRDefault="009416A7">
            <w:r>
              <w:t xml:space="preserve">Does the business owner have a tax liability in arrears with the Kansas Department of Revenue or the IRS?                       Yes  </w:t>
            </w:r>
            <w:sdt>
              <w:sdtPr>
                <w:id w:val="-4186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-3521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Unknown </w:t>
            </w:r>
            <w:sdt>
              <w:sdtPr>
                <w:id w:val="4912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1741" w14:paraId="0C870EB6" w14:textId="77777777" w:rsidTr="001C1741">
        <w:trPr>
          <w:trHeight w:val="576"/>
        </w:trPr>
        <w:tc>
          <w:tcPr>
            <w:tcW w:w="9350" w:type="dxa"/>
            <w:gridSpan w:val="2"/>
          </w:tcPr>
          <w:p w14:paraId="2D6C4F14" w14:textId="77777777" w:rsidR="001C1741" w:rsidRDefault="001C1741">
            <w:r>
              <w:t xml:space="preserve">List </w:t>
            </w:r>
            <w:proofErr w:type="gramStart"/>
            <w:r>
              <w:t>any and all</w:t>
            </w:r>
            <w:proofErr w:type="gramEnd"/>
            <w:r>
              <w:t xml:space="preserve"> other funding you are currently seeking, including but not limited to bank loans, SBA loans, public or private loans, grant funding, etc</w:t>
            </w:r>
          </w:p>
          <w:p w14:paraId="59940E6E" w14:textId="77777777" w:rsidR="001C1741" w:rsidRDefault="001C1741"/>
          <w:p w14:paraId="29FD36AF" w14:textId="77777777" w:rsidR="001C1741" w:rsidRDefault="001C1741">
            <w:r>
              <w:t xml:space="preserve">SBA </w:t>
            </w:r>
            <w:sdt>
              <w:sdtPr>
                <w:id w:val="-18595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City </w:t>
            </w:r>
            <w:sdt>
              <w:sdtPr>
                <w:id w:val="-3179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Network Kansas/HIRE </w:t>
            </w:r>
            <w:sdt>
              <w:sdtPr>
                <w:id w:val="105026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Chamber of Comerce </w:t>
            </w:r>
            <w:sdt>
              <w:sdtPr>
                <w:id w:val="173844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Main Street </w:t>
            </w:r>
            <w:sdt>
              <w:sdtPr>
                <w:id w:val="16797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14:paraId="16CCF457" w14:textId="77777777" w:rsidR="001C1741" w:rsidRDefault="001C1741">
            <w:r>
              <w:t xml:space="preserve">Community Foundation </w:t>
            </w:r>
            <w:sdt>
              <w:sdtPr>
                <w:id w:val="-41470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Main Street </w:t>
            </w:r>
            <w:sdt>
              <w:sdtPr>
                <w:id w:val="212703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Community Foundation </w:t>
            </w:r>
            <w:sdt>
              <w:sdtPr>
                <w:id w:val="39346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E-Community </w:t>
            </w:r>
            <w:sdt>
              <w:sdtPr>
                <w:id w:val="18711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5F9940" w14:textId="2DA3F7B4" w:rsidR="001C1741" w:rsidRDefault="001C1741">
            <w:r>
              <w:t xml:space="preserve">MCAC </w:t>
            </w:r>
            <w:sdt>
              <w:sdtPr>
                <w:id w:val="4484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Banker/Financing </w:t>
            </w:r>
            <w:sdt>
              <w:sdtPr>
                <w:id w:val="-51930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Other: </w:t>
            </w:r>
            <w:sdt>
              <w:sdtPr>
                <w:id w:val="-8278212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04F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416A7" w14:paraId="2BCFA560" w14:textId="77777777" w:rsidTr="001C1741">
        <w:trPr>
          <w:trHeight w:val="576"/>
        </w:trPr>
        <w:tc>
          <w:tcPr>
            <w:tcW w:w="9350" w:type="dxa"/>
            <w:gridSpan w:val="2"/>
          </w:tcPr>
          <w:p w14:paraId="2E3469E8" w14:textId="567145F0" w:rsidR="009416A7" w:rsidRDefault="0080318C">
            <w:r>
              <w:t xml:space="preserve">Bank name: </w:t>
            </w:r>
            <w:sdt>
              <w:sdtPr>
                <w:id w:val="-7131984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04F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A5B167D" w14:textId="77777777" w:rsidR="0080318C" w:rsidRDefault="0080318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18C" w14:paraId="24A4916F" w14:textId="77777777" w:rsidTr="0080318C">
        <w:trPr>
          <w:trHeight w:val="2448"/>
        </w:trPr>
        <w:tc>
          <w:tcPr>
            <w:tcW w:w="4675" w:type="dxa"/>
          </w:tcPr>
          <w:p w14:paraId="7F0C24A5" w14:textId="42DCE47A" w:rsidR="0080318C" w:rsidRDefault="0080318C">
            <w:r>
              <w:lastRenderedPageBreak/>
              <w:t>Please provide a description of the services provided by your business:</w:t>
            </w:r>
          </w:p>
        </w:tc>
        <w:sdt>
          <w:sdtPr>
            <w:id w:val="-8738445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FE6CF1F" w14:textId="13BD38B5" w:rsidR="0080318C" w:rsidRDefault="0080318C">
                <w:r w:rsidRPr="00604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18C" w14:paraId="1DFE6DB4" w14:textId="77777777" w:rsidTr="0080318C">
        <w:trPr>
          <w:trHeight w:val="2448"/>
        </w:trPr>
        <w:tc>
          <w:tcPr>
            <w:tcW w:w="4675" w:type="dxa"/>
          </w:tcPr>
          <w:p w14:paraId="586C1981" w14:textId="61B16A4F" w:rsidR="0080318C" w:rsidRDefault="0080318C">
            <w:r>
              <w:t xml:space="preserve">Please provide a short description of how COVID-19 is negatively impacting the business (e.g. weekly sales average drop for restaurants, occupancy rate </w:t>
            </w:r>
            <w:proofErr w:type="gramStart"/>
            <w:r>
              <w:t>drop</w:t>
            </w:r>
            <w:proofErr w:type="gramEnd"/>
            <w:r>
              <w:t xml:space="preserve"> for hotels, etc)</w:t>
            </w:r>
          </w:p>
        </w:tc>
        <w:tc>
          <w:tcPr>
            <w:tcW w:w="4675" w:type="dxa"/>
          </w:tcPr>
          <w:sdt>
            <w:sdtPr>
              <w:id w:val="319471726"/>
              <w:placeholder>
                <w:docPart w:val="DefaultPlaceholder_-1854013440"/>
              </w:placeholder>
              <w:showingPlcHdr/>
            </w:sdtPr>
            <w:sdtEndPr/>
            <w:sdtContent>
              <w:p w14:paraId="5F09E299" w14:textId="532DBD29" w:rsidR="0080318C" w:rsidRDefault="0080318C">
                <w:r w:rsidRPr="00604F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1B3CF5" w14:textId="4FB0BAB0" w:rsidR="0080318C" w:rsidRPr="0080318C" w:rsidRDefault="0080318C" w:rsidP="0080318C">
            <w:pPr>
              <w:tabs>
                <w:tab w:val="left" w:pos="1380"/>
              </w:tabs>
            </w:pPr>
            <w:r>
              <w:tab/>
            </w:r>
          </w:p>
        </w:tc>
      </w:tr>
      <w:tr w:rsidR="0080318C" w14:paraId="30C84971" w14:textId="77777777" w:rsidTr="0080318C">
        <w:trPr>
          <w:trHeight w:val="2448"/>
        </w:trPr>
        <w:tc>
          <w:tcPr>
            <w:tcW w:w="4675" w:type="dxa"/>
          </w:tcPr>
          <w:p w14:paraId="44C35F0B" w14:textId="498DB3B7" w:rsidR="0080318C" w:rsidRDefault="0080318C">
            <w:r>
              <w:t>Describe how the use of the CDBG-CV grant fund enhances the ability of this business to survive:</w:t>
            </w:r>
          </w:p>
        </w:tc>
        <w:sdt>
          <w:sdtPr>
            <w:id w:val="-13903301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1621FBDF" w14:textId="3A6AFCD8" w:rsidR="0080318C" w:rsidRDefault="0080318C">
                <w:r w:rsidRPr="00604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18C" w14:paraId="4E8E7C17" w14:textId="77777777" w:rsidTr="0080318C">
        <w:trPr>
          <w:trHeight w:val="2448"/>
        </w:trPr>
        <w:tc>
          <w:tcPr>
            <w:tcW w:w="4675" w:type="dxa"/>
          </w:tcPr>
          <w:p w14:paraId="0EB64D12" w14:textId="1F6E5F71" w:rsidR="0080318C" w:rsidRDefault="0080318C">
            <w:r>
              <w:t>What types of working capital will the funds be used for (e.g. utilities, payroll, inventory)?</w:t>
            </w:r>
          </w:p>
        </w:tc>
        <w:sdt>
          <w:sdtPr>
            <w:id w:val="-860347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2B756ED" w14:textId="16A40AEF" w:rsidR="0080318C" w:rsidRDefault="0080318C">
                <w:r w:rsidRPr="00604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18C" w14:paraId="195B1969" w14:textId="77777777" w:rsidTr="0080318C">
        <w:trPr>
          <w:trHeight w:val="2448"/>
        </w:trPr>
        <w:tc>
          <w:tcPr>
            <w:tcW w:w="4675" w:type="dxa"/>
          </w:tcPr>
          <w:p w14:paraId="4B3B6ED3" w14:textId="62B98913" w:rsidR="0080318C" w:rsidRDefault="0080318C">
            <w:r>
              <w:t xml:space="preserve">Please list any other business resource partners that the business is working with, if any, (e.g. small business development centers, economic development organizations, </w:t>
            </w:r>
            <w:proofErr w:type="gramStart"/>
            <w:r>
              <w:t>industry</w:t>
            </w:r>
            <w:proofErr w:type="gramEnd"/>
            <w:r>
              <w:t xml:space="preserve"> or trade services).</w:t>
            </w:r>
          </w:p>
        </w:tc>
        <w:sdt>
          <w:sdtPr>
            <w:id w:val="387695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21777C8" w14:textId="7513B033" w:rsidR="0080318C" w:rsidRDefault="0080318C">
                <w:r w:rsidRPr="00604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F1BE39" w14:textId="77777777" w:rsidR="00FD11C0" w:rsidRDefault="00FD11C0"/>
    <w:sectPr w:rsidR="00FD11C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48EA0" w14:textId="77777777" w:rsidR="00046AEE" w:rsidRDefault="00046AEE" w:rsidP="0080318C">
      <w:pPr>
        <w:spacing w:after="0" w:line="240" w:lineRule="auto"/>
      </w:pPr>
      <w:r>
        <w:separator/>
      </w:r>
    </w:p>
  </w:endnote>
  <w:endnote w:type="continuationSeparator" w:id="0">
    <w:p w14:paraId="0CCD465D" w14:textId="77777777" w:rsidR="00046AEE" w:rsidRDefault="00046AEE" w:rsidP="0080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1728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67DBC" w14:textId="4A9BF9BE" w:rsidR="0080318C" w:rsidRDefault="0080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738BD" w14:textId="77777777" w:rsidR="0080318C" w:rsidRDefault="00803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FF25" w14:textId="77777777" w:rsidR="00046AEE" w:rsidRDefault="00046AEE" w:rsidP="0080318C">
      <w:pPr>
        <w:spacing w:after="0" w:line="240" w:lineRule="auto"/>
      </w:pPr>
      <w:r>
        <w:separator/>
      </w:r>
    </w:p>
  </w:footnote>
  <w:footnote w:type="continuationSeparator" w:id="0">
    <w:p w14:paraId="266D3603" w14:textId="77777777" w:rsidR="00046AEE" w:rsidRDefault="00046AEE" w:rsidP="00803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KITtq/iqSDLm218Qp6u/KHy/WXvYiit+3wCk/XeQivzwp8o7tnE2ok0ifu+M+P1EMvxpt3MHSnMdncGCyp4Q==" w:salt="SNEg4dcWb8iFaWTXvXJZ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C0"/>
    <w:rsid w:val="00046AEE"/>
    <w:rsid w:val="000A34BC"/>
    <w:rsid w:val="000E1BDA"/>
    <w:rsid w:val="0013740B"/>
    <w:rsid w:val="001C1741"/>
    <w:rsid w:val="002110C3"/>
    <w:rsid w:val="0029041A"/>
    <w:rsid w:val="003B6373"/>
    <w:rsid w:val="0080318C"/>
    <w:rsid w:val="009416A7"/>
    <w:rsid w:val="00B47175"/>
    <w:rsid w:val="00C919C5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0972"/>
  <w15:chartTrackingRefBased/>
  <w15:docId w15:val="{AD68514E-3D86-411E-8310-8CFD1DC3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11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8C"/>
  </w:style>
  <w:style w:type="paragraph" w:styleId="Footer">
    <w:name w:val="footer"/>
    <w:basedOn w:val="Normal"/>
    <w:link w:val="FooterChar"/>
    <w:uiPriority w:val="99"/>
    <w:unhideWhenUsed/>
    <w:rsid w:val="0080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E41D-5BC5-407A-A2AB-852124F95F99}"/>
      </w:docPartPr>
      <w:docPartBody>
        <w:p w:rsidR="000933CC" w:rsidRDefault="0051464F">
          <w:r w:rsidRPr="00604F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4F"/>
    <w:rsid w:val="000933CC"/>
    <w:rsid w:val="00103E3C"/>
    <w:rsid w:val="0051464F"/>
    <w:rsid w:val="007372C2"/>
    <w:rsid w:val="00C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6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Hightower</dc:creator>
  <cp:keywords/>
  <dc:description/>
  <cp:lastModifiedBy>Jessica Hightower</cp:lastModifiedBy>
  <cp:revision>5</cp:revision>
  <dcterms:created xsi:type="dcterms:W3CDTF">2020-06-23T16:24:00Z</dcterms:created>
  <dcterms:modified xsi:type="dcterms:W3CDTF">2020-07-20T16:11:00Z</dcterms:modified>
</cp:coreProperties>
</file>